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60353" w14:textId="5E35C9FA" w:rsidR="00243022" w:rsidRDefault="00243022" w:rsidP="00F67E03">
      <w:pPr>
        <w:ind w:left="-1134"/>
      </w:pPr>
    </w:p>
    <w:p w14:paraId="0A5CA7F5" w14:textId="1D9B0E12" w:rsidR="0023650C" w:rsidRPr="00981577" w:rsidRDefault="00981577" w:rsidP="00590CBB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777EB6" wp14:editId="64C0CECB">
                <wp:simplePos x="0" y="0"/>
                <wp:positionH relativeFrom="column">
                  <wp:posOffset>-365760</wp:posOffset>
                </wp:positionH>
                <wp:positionV relativeFrom="paragraph">
                  <wp:posOffset>3447959</wp:posOffset>
                </wp:positionV>
                <wp:extent cx="1421175" cy="462708"/>
                <wp:effectExtent l="0" t="0" r="127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175" cy="462708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2CC760" w14:textId="77777777" w:rsidR="00981577" w:rsidRPr="00036F68" w:rsidRDefault="00981577" w:rsidP="009815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36F6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Your</w:t>
                            </w:r>
                            <w:proofErr w:type="spellEnd"/>
                            <w:r w:rsidRPr="00036F6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777EB6" id="Rectangle 12" o:spid="_x0000_s1026" style="position:absolute;margin-left:-28.8pt;margin-top:271.5pt;width:111.9pt;height:36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2sKpgwIAAGoFAAAOAAAAZHJzL2Uyb0RvYy54bWysVE1v2zAMvQ/YfxB0X20H6ceCOkXWIsOA&#13;&#10;oi3WDj0rshQbkEWNUuJkv36U7DhdW+wwLAeFEslH8pnk5dWuNWyr0DdgS16c5JwpK6Fq7LrkP56W&#13;&#10;ny4480HYShiwquR75fnV/OOHy87N1ARqMJVCRiDWzzpX8joEN8syL2vVCn8CTllSasBWBLriOqtQ&#13;&#10;dITemmyS52dZB1g5BKm8p9ebXsnnCV9rJcO91l4FZkpOuYV0YjpX8czml2K2RuHqRg5piH/IohWN&#13;&#10;paAj1I0Igm2weQPVNhLBgw4nEtoMtG6kSjVQNUX+qprHWjiVaiFyvBtp8v8PVt5tH90DEg2d8zNP&#13;&#10;Yqxip7GN/5Qf2yWy9iNZaheYpMdiOimK81POJOmmZ5Pz/CKymR29HfrwVUHLolBypI+ROBLbWx96&#13;&#10;04NJDObBNNWyMSZdcL26Nsi2In64/Eu+TN+K0P8wMzYaW4huPWJ8yY61JCnsjYp2xn5XmjUVZT9J&#13;&#10;maQ2U2McIaWyoehVtahUH/40p99Q2+iRKk2AEVlT/BF7AIgt/Ba7z3Kwj64qdenonP8tsd559EiR&#13;&#10;wYbRuW0s4HsAhqoaIvf2B5J6aiJLYbfakUkUV1DtH5Ah9OPinVw29AlvhQ8PAmk+aJJo5sM9HdpA&#13;&#10;V3IYJM5qwF/vvUd7alvSctbRvJXc/9wIVJyZb5Ya+nMxncYBTZfp6fmELvhSs3qpsZv2GqgzCtou&#13;&#10;TiYx2gdzEDVC+0yrYRGjkkpYSbFLLgMeLteh3wO0XKRaLJIZDaUT4dY+OhnBI8GxRZ92zwLd0MeB&#13;&#10;JuAODrMpZq/aubeNnhYWmwC6Sb1+5HWgngY69dCwfOLGeHlPVscVOf8NAAD//wMAUEsDBBQABgAI&#13;&#10;AAAAIQA7R/Yk5QAAABABAAAPAAAAZHJzL2Rvd25yZXYueG1sTI/NTsMwEITvSLyDtUjcWqeFGEiz&#13;&#10;qVAjLrQcaDlwdOMlCfgnst028PS4J7istNqZ2fnK5Wg0O5IPvbMIs2kGjGzjVG9bhLfd0+QeWIjS&#13;&#10;KqmdJYRvCrCsLi9KWSh3sq903MaWpRAbConQxTgUnIemIyPD1A1k0+3DeSNjWn3LlZenFG40n2eZ&#13;&#10;4Eb2Nn3o5ECrjpqv7cEg1M9a/8T32ptdVr+sB1qvNp8e8fpqrBdpPC6ARRrjnwPODKk/VKnY3h2s&#13;&#10;CkwjTPI7kaQI+e1NIjsrhJgD2yOIWf4AvCr5f5DqFwAA//8DAFBLAQItABQABgAIAAAAIQC2gziS&#13;&#10;/gAAAOEBAAATAAAAAAAAAAAAAAAAAAAAAABbQ29udGVudF9UeXBlc10ueG1sUEsBAi0AFAAGAAgA&#13;&#10;AAAhADj9If/WAAAAlAEAAAsAAAAAAAAAAAAAAAAALwEAAF9yZWxzLy5yZWxzUEsBAi0AFAAGAAgA&#13;&#10;AAAhAJzawqmDAgAAagUAAA4AAAAAAAAAAAAAAAAALgIAAGRycy9lMm9Eb2MueG1sUEsBAi0AFAAG&#13;&#10;AAgAAAAhADtH9iTlAAAAEAEAAA8AAAAAAAAAAAAAAAAA3QQAAGRycy9kb3ducmV2LnhtbFBLBQYA&#13;&#10;AAAABAAEAPMAAADvBQAAAAA=&#13;&#10;" fillcolor="#00b0f0" stroked="f" strokeweight="1pt">
                <v:textbox>
                  <w:txbxContent>
                    <w:p w14:paraId="542CC760" w14:textId="77777777" w:rsidR="00981577" w:rsidRPr="00036F68" w:rsidRDefault="00981577" w:rsidP="009815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036F68">
                        <w:rPr>
                          <w:b/>
                          <w:bCs/>
                          <w:sz w:val="32"/>
                          <w:szCs w:val="32"/>
                        </w:rPr>
                        <w:t>Your</w:t>
                      </w:r>
                      <w:proofErr w:type="spellEnd"/>
                      <w:r w:rsidRPr="00036F68">
                        <w:rPr>
                          <w:b/>
                          <w:bCs/>
                          <w:sz w:val="32"/>
                          <w:szCs w:val="32"/>
                        </w:rPr>
                        <w:t xml:space="preserve"> logo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1"/>
          <w:szCs w:val="20"/>
          <w:lang w:val="fr-F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630CAF2" wp14:editId="6989E762">
                <wp:simplePos x="0" y="0"/>
                <wp:positionH relativeFrom="column">
                  <wp:posOffset>-882015</wp:posOffset>
                </wp:positionH>
                <wp:positionV relativeFrom="page">
                  <wp:posOffset>9657534</wp:posOffset>
                </wp:positionV>
                <wp:extent cx="1319530" cy="45529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530" cy="455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99FFD4" w14:textId="77777777" w:rsidR="00981577" w:rsidRDefault="00981577" w:rsidP="00981577">
                            <w:pPr>
                              <w:spacing w:line="216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3F82036" w14:textId="77777777" w:rsidR="00981577" w:rsidRPr="00D636B1" w:rsidRDefault="00981577" w:rsidP="00981577">
                            <w:pPr>
                              <w:spacing w:line="216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Fachschaft </w:t>
                            </w:r>
                            <w:r w:rsidRPr="00036F6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>Nom</w:t>
                            </w:r>
                          </w:p>
                          <w:p w14:paraId="20F89A4D" w14:textId="77777777" w:rsidR="00981577" w:rsidRPr="00D636B1" w:rsidRDefault="00981577" w:rsidP="00981577">
                            <w:pPr>
                              <w:spacing w:line="21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636B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Courriel</w:t>
                            </w:r>
                          </w:p>
                          <w:p w14:paraId="303408FC" w14:textId="2D89C6BD" w:rsidR="00AE1475" w:rsidRPr="00AE1475" w:rsidRDefault="00AE1475" w:rsidP="00AE1475">
                            <w:pPr>
                              <w:spacing w:line="21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30CAF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69.45pt;margin-top:760.45pt;width:103.9pt;height:35.8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2aGxGAIAADMEAAAOAAAAZHJzL2Uyb0RvYy54bWysU9uO2yAQfa/Uf0C8N87N28aKs0p3lapS&#13;&#10;tLtSttpngiG2BAwFEjv9+g44N237VPUFBmaYyzmH+X2nFTkI5xswJR0NhpQIw6FqzK6kP15Xn75Q&#13;&#10;4gMzFVNgREmPwtP7xccP89YWYgw1qEo4gkmML1pb0joEW2SZ57XQzA/ACoNOCU6zgEe3yyrHWsyu&#13;&#10;VTYeDu+yFlxlHXDhPd4+9k66SPmlFDw8S+lFIKqk2FtIq0vrNq7ZYs6KnWO2bvipDfYPXWjWGCx6&#13;&#10;SfXIAiN71/yRSjfcgQcZBhx0BlI2XKQZcJrR8N00m5pZkWZBcLy9wOT/X1r+dNjYF0dC9xU6JDAC&#13;&#10;0lpfeLyM83TS6bhjpwT9COHxApvoAuHx0WQ0yyfo4uib5vl4lsc02fW1dT58E6BJNErqkJaEFjus&#13;&#10;fehDzyGxmIFVo1SiRhnSlvRukg/Tg4sHkyuDNa69Rit024401c0cW6iOOJ6Dnnlv+arBHtbMhxfm&#13;&#10;kGpsG+UbnnGRCrAWnCxKanC//nYf45EB9FLSonRK6n/umROUqO8GuZmNptOotXSY5p/HeHC3nu2t&#13;&#10;x+z1A6A6R/hRLE9mjA/qbEoH+g1VvoxV0cUMx9olDWfzIfSCxl/CxXKZglBdloW12VgeU0dUI8Kv&#13;&#10;3Rtz9kRDQAKf4CwyVrxjo4/t+VjuA8gmURVx7lE9wY/KTGSfflGU/u05RV3/+uI3AAAA//8DAFBL&#13;&#10;AwQUAAYACAAAACEAnc0qzeYAAAASAQAADwAAAGRycy9kb3ducmV2LnhtbExPwU7DMAy9I/EPkZG4&#13;&#10;bemKVnVd02kqmpAQHDZ24ZY2WVuROKXJtsLX457GxbL9np/fyzejNeyiB985FLCYR8A01k512Ag4&#13;&#10;fuxmKTAfJCppHGoBP9rDpri/y2Wm3BX3+nIIDSMR9JkU0IbQZ5z7utVW+rnrNRJ2coOVgcah4WqQ&#13;&#10;VxK3hsdRlHArO6QPrex12er663C2Al7L3bvcV7FNf0358nba9t/Hz6UQjw/j85rKdg0s6DHcLmDK&#13;&#10;QP6hIGOVO6PyzAiYLZ7SFXEJWcYRdcRJpk01bVZxArzI+f8oxR8AAAD//wMAUEsBAi0AFAAGAAgA&#13;&#10;AAAhALaDOJL+AAAA4QEAABMAAAAAAAAAAAAAAAAAAAAAAFtDb250ZW50X1R5cGVzXS54bWxQSwEC&#13;&#10;LQAUAAYACAAAACEAOP0h/9YAAACUAQAACwAAAAAAAAAAAAAAAAAvAQAAX3JlbHMvLnJlbHNQSwEC&#13;&#10;LQAUAAYACAAAACEAltmhsRgCAAAzBAAADgAAAAAAAAAAAAAAAAAuAgAAZHJzL2Uyb0RvYy54bWxQ&#13;&#10;SwECLQAUAAYACAAAACEAnc0qzeYAAAASAQAADwAAAAAAAAAAAAAAAAByBAAAZHJzL2Rvd25yZXYu&#13;&#10;eG1sUEsFBgAAAAAEAAQA8wAAAIUFAAAAAA==&#13;&#10;" filled="f" stroked="f" strokeweight=".5pt">
                <v:textbox>
                  <w:txbxContent>
                    <w:p w14:paraId="1999FFD4" w14:textId="77777777" w:rsidR="00981577" w:rsidRDefault="00981577" w:rsidP="00981577">
                      <w:pPr>
                        <w:spacing w:line="216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3F82036" w14:textId="77777777" w:rsidR="00981577" w:rsidRPr="00D636B1" w:rsidRDefault="00981577" w:rsidP="00981577">
                      <w:pPr>
                        <w:spacing w:line="216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Fachschaft </w:t>
                      </w:r>
                      <w:r w:rsidRPr="00036F6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highlight w:val="yellow"/>
                        </w:rPr>
                        <w:t>Nom</w:t>
                      </w:r>
                    </w:p>
                    <w:p w14:paraId="20F89A4D" w14:textId="77777777" w:rsidR="00981577" w:rsidRPr="00D636B1" w:rsidRDefault="00981577" w:rsidP="00981577">
                      <w:pPr>
                        <w:spacing w:line="21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636B1">
                        <w:rPr>
                          <w:rFonts w:ascii="Arial" w:hAnsi="Arial" w:cs="Arial"/>
                          <w:sz w:val="18"/>
                          <w:szCs w:val="18"/>
                        </w:rPr>
                        <w:t>Courriel</w:t>
                      </w:r>
                    </w:p>
                    <w:p w14:paraId="303408FC" w14:textId="2D89C6BD" w:rsidR="00AE1475" w:rsidRPr="00AE1475" w:rsidRDefault="00AE1475" w:rsidP="00AE1475">
                      <w:pPr>
                        <w:spacing w:line="216" w:lineRule="auto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E9A383" wp14:editId="1122D2F9">
                <wp:simplePos x="0" y="0"/>
                <wp:positionH relativeFrom="column">
                  <wp:posOffset>-1439545</wp:posOffset>
                </wp:positionH>
                <wp:positionV relativeFrom="paragraph">
                  <wp:posOffset>9180286</wp:posOffset>
                </wp:positionV>
                <wp:extent cx="7555230" cy="0"/>
                <wp:effectExtent l="0" t="38100" r="26670" b="3810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5230" cy="0"/>
                        </a:xfrm>
                        <a:prstGeom prst="line">
                          <a:avLst/>
                        </a:prstGeom>
                        <a:ln w="69850">
                          <a:gradFill flip="none" rotWithShape="1">
                            <a:gsLst>
                              <a:gs pos="0">
                                <a:srgbClr val="00B0F0"/>
                              </a:gs>
                              <a:gs pos="57000">
                                <a:srgbClr val="7030A0"/>
                              </a:gs>
                              <a:gs pos="100000">
                                <a:srgbClr val="0070C0"/>
                              </a:gs>
                            </a:gsLst>
                            <a:lin ang="0" scaled="1"/>
                            <a:tileRect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DAFB50" id="Connecteur droit 1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3.35pt,722.85pt" to="481.55pt,722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U8pFwIAAK8EAAAOAAAAZHJzL2Uyb0RvYy54bWysVMGO2yAQvVfqPyDujUlW2WytOKs2q/RS&#13;&#10;tavdVnsmGGwkDAhonPx9h3HiRNv0sFUvYGDezLw3M17e7ztDdjJE7WxFpxNGibTC1do2Ff35Y/Ph&#13;&#10;jpKYuK25cVZW9CAjvV+9f7fsfSlnrnWmloGAExvL3le0TcmXRRFFKzseJ85LC4/KhY4nOIamqAPv&#13;&#10;wXtnihljt0XvQu2DEzJGuH0YHukK/SslRfquVJSJmIpCbgnXgOs2r8VqycsmcN9qcUyD/0MWHdcW&#13;&#10;go6uHnji5FfQf7jqtAguOpUmwnWFU0oLiRyAzZS9YvPcci+RC4gT/ShT/H9uxbfd2j4GkKH3sYz+&#13;&#10;MWQWexW6vEN+ZI9iHUax5D4RAZeL+Xw+uwFNxemtOAN9iOmLdB3JHxU12mYevOS7rzFBMDA9meRr&#13;&#10;Y0lf0duPd3N2UrHeaGOIMhqawkLrUBJcetGpRVGg1QbDCP6yhyYS70CXAR9Ds12bQHY8l519Zhus&#13;&#10;NERt4qX1fMHYFcSC3bBP1xFTAFyDMLZg60sIxjomB/QJzwMBakXBjaxz/th6SRv5BF06aAKNiLxR&#13;&#10;IGNhO1cFv9LByEGwJ6mIrqEOgxA4MHLkzIWQNmEMSMRYsM4wBZqOwCPxPGl/Ax7tM1TiML0FPCIw&#13;&#10;srNpBHfauoD1e5V22p9SVoP9SYGBd5Zg6+oD9itKA1OBWh0nOI/d5Rnh5//M6jcAAAD//wMAUEsD&#13;&#10;BBQABgAIAAAAIQA8bC905QAAABMBAAAPAAAAZHJzL2Rvd25yZXYueG1sTE/LTsNADLwj8Q8rI3Fr&#13;&#10;N01DaNNsKtQHUm+0lAO3TWKS0Kw3ym7b8PeYA4KLZXvG45l0OZhWXLB3jSUFk3EAAqmwZUOVguPr&#13;&#10;djQD4bymUreWUMEXOlhmtzepTkp7pT1eDr4SLEIu0Qpq77tESlfUaLQb2w6JsQ/bG+157CtZ9vrK&#13;&#10;4qaVYRDE0uiG+EOtO1zVWJwOZ6Ngt32OTtP31Wb/ls9n7sUcP8P1Rqn7u2G94PK0AOFx8H8X8JOB&#13;&#10;/UPGxnJ7ptKJVsEoDONH5jISRQ/cMWceTycg8t+VzFL5P0v2DQAA//8DAFBLAQItABQABgAIAAAA&#13;&#10;IQC2gziS/gAAAOEBAAATAAAAAAAAAAAAAAAAAAAAAABbQ29udGVudF9UeXBlc10ueG1sUEsBAi0A&#13;&#10;FAAGAAgAAAAhADj9If/WAAAAlAEAAAsAAAAAAAAAAAAAAAAALwEAAF9yZWxzLy5yZWxzUEsBAi0A&#13;&#10;FAAGAAgAAAAhANB1TykXAgAArwQAAA4AAAAAAAAAAAAAAAAALgIAAGRycy9lMm9Eb2MueG1sUEsB&#13;&#10;Ai0AFAAGAAgAAAAhADxsL3TlAAAAEwEAAA8AAAAAAAAAAAAAAAAAcQQAAGRycy9kb3ducmV2Lnht&#13;&#10;bFBLBQYAAAAABAAEAPMAAACDBQAAAAA=&#13;&#10;" strokeweight="5.5pt">
                <v:stroke joinstyle="miter"/>
              </v:line>
            </w:pict>
          </mc:Fallback>
        </mc:AlternateContent>
      </w:r>
      <w:r w:rsidR="00A8002E" w:rsidRPr="00264B5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4BE47C" wp14:editId="6A6DFEAE">
                <wp:simplePos x="0" y="0"/>
                <wp:positionH relativeFrom="column">
                  <wp:posOffset>-359525</wp:posOffset>
                </wp:positionH>
                <wp:positionV relativeFrom="paragraph">
                  <wp:posOffset>4122824</wp:posOffset>
                </wp:positionV>
                <wp:extent cx="3075709" cy="2217907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709" cy="22179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2D791" w14:textId="1168C193" w:rsidR="00A8002E" w:rsidRPr="00981577" w:rsidRDefault="00A8002E" w:rsidP="00981577">
                            <w:pPr>
                              <w:ind w:left="-142"/>
                              <w:rPr>
                                <w:rFonts w:ascii="Arial" w:hAnsi="Arial" w:cs="Arial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981577">
                              <w:rPr>
                                <w:rFonts w:ascii="Arial" w:hAnsi="Arial" w:cs="Arial"/>
                                <w:b/>
                                <w:bCs/>
                                <w:sz w:val="64"/>
                                <w:szCs w:val="64"/>
                              </w:rPr>
                              <w:t>TITRE DU DOCUMENT</w:t>
                            </w:r>
                            <w:r w:rsidR="00981577" w:rsidRPr="00981577">
                              <w:rPr>
                                <w:rFonts w:ascii="Arial" w:hAnsi="Arial" w:cs="Arial"/>
                                <w:b/>
                                <w:bCs/>
                                <w:sz w:val="64"/>
                                <w:szCs w:val="64"/>
                              </w:rPr>
                              <w:br/>
                            </w:r>
                            <w:r w:rsidR="00981577" w:rsidRPr="00981577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>SOUS-TITRE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4BE47C" id="Zone de texte 4" o:spid="_x0000_s1028" type="#_x0000_t202" style="position:absolute;margin-left:-28.3pt;margin-top:324.65pt;width:242.2pt;height:174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2A2PHAIAADQEAAAOAAAAZHJzL2Uyb0RvYy54bWysU8tu2zAQvBfoPxC815IdO44Fy4GbwEWB&#13;&#10;IAngFDnTFGkRoLgsSVtyv75Lyi+kPRW9ULvc1T5mhvP7rtFkL5xXYEo6HOSUCMOhUmZb0h9vqy93&#13;&#10;lPjATMU0GFHSg/D0fvH507y1hRhBDboSjmAR44vWlrQOwRZZ5nktGuYHYIXBoATXsICu22aVYy1W&#13;&#10;b3Q2yvPbrAVXWQdceI+3j32QLlJ9KQUPL1J6EYguKc4W0unSuYlntpizYuuYrRU/jsH+YYqGKYNN&#13;&#10;z6UeWWBk59QfpRrFHXiQYcChyUBKxUXaAbcZ5h+2WdfMirQLguPtGSb//8ry5/3avjoSuq/QIYER&#13;&#10;kNb6wuNl3KeTrolfnJRgHCE8nGETXSAcL2/y6WSazyjhGBuNhtNZPo11ssvv1vnwTUBDolFSh7wk&#13;&#10;uNj+yYc+9ZQSuxlYKa0TN9qQtqS3N5M8/XCOYHFtsMdl2GiFbtMRVeEYp0U2UB1wPwc99d7ylcIZ&#13;&#10;npgPr8wh17gS6je84CE1YC84WpTU4H797T7mIwUYpaRF7ZTU/9wxJyjR3w2SMxuOx1FsyRlPpiN0&#13;&#10;3HVkcx0xu+YBUJ5DfCmWJzPmB30ypYPmHWW+jF0xxAzH3iUNJ/Mh9IrGZ8LFcpmSUF6WhSeztjyW&#13;&#10;jqhGhN+6d+bskYaADD7DSWWs+MBGn9vzsdwFkCpRFXHuUT3Cj9JMZB+fUdT+tZ+yLo998RsAAP//&#13;&#10;AwBQSwMEFAAGAAgAAAAhAIh++m3oAAAAEAEAAA8AAABkcnMvZG93bnJldi54bWxMj8FOwzAQRO9I&#13;&#10;/IO1SNxah9CaJI1TVUEVEoJDSy/cnNhNIuJ1iN028PUsJ7istNqZ2Xn5erI9O5vRdw4l3M0jYAZr&#13;&#10;pztsJBzetrMEmA8KteodGglfxsO6uL7KVabdBXfmvA8NoxD0mZLQhjBknPu6NVb5uRsM0u3oRqsC&#13;&#10;rWPD9aguFG57HkeR4FZ1SB9aNZiyNfXH/mQlPJfbV7WrYpt89+XTy3EzfB7el1Le3kyPKxqbFbBg&#13;&#10;pvDngF8G6g8FFavcCbVnvYTZUgiSShCL9B4YKRbxAxFVEtI0EcCLnP8HKX4AAAD//wMAUEsBAi0A&#13;&#10;FAAGAAgAAAAhALaDOJL+AAAA4QEAABMAAAAAAAAAAAAAAAAAAAAAAFtDb250ZW50X1R5cGVzXS54&#13;&#10;bWxQSwECLQAUAAYACAAAACEAOP0h/9YAAACUAQAACwAAAAAAAAAAAAAAAAAvAQAAX3JlbHMvLnJl&#13;&#10;bHNQSwECLQAUAAYACAAAACEAN9gNjxwCAAA0BAAADgAAAAAAAAAAAAAAAAAuAgAAZHJzL2Uyb0Rv&#13;&#10;Yy54bWxQSwECLQAUAAYACAAAACEAiH76begAAAAQAQAADwAAAAAAAAAAAAAAAAB2BAAAZHJzL2Rv&#13;&#10;d25yZXYueG1sUEsFBgAAAAAEAAQA8wAAAIsFAAAAAA==&#13;&#10;" filled="f" stroked="f" strokeweight=".5pt">
                <v:textbox>
                  <w:txbxContent>
                    <w:p w14:paraId="0092D791" w14:textId="1168C193" w:rsidR="00A8002E" w:rsidRPr="00981577" w:rsidRDefault="00A8002E" w:rsidP="00981577">
                      <w:pPr>
                        <w:ind w:left="-142"/>
                        <w:rPr>
                          <w:rFonts w:ascii="Arial" w:hAnsi="Arial" w:cs="Arial"/>
                          <w:b/>
                          <w:bCs/>
                          <w:sz w:val="64"/>
                          <w:szCs w:val="64"/>
                        </w:rPr>
                      </w:pPr>
                      <w:r w:rsidRPr="00981577">
                        <w:rPr>
                          <w:rFonts w:ascii="Arial" w:hAnsi="Arial" w:cs="Arial"/>
                          <w:b/>
                          <w:bCs/>
                          <w:sz w:val="64"/>
                          <w:szCs w:val="64"/>
                        </w:rPr>
                        <w:t>TITRE DU DOCUMENT</w:t>
                      </w:r>
                      <w:r w:rsidR="00981577" w:rsidRPr="00981577">
                        <w:rPr>
                          <w:rFonts w:ascii="Arial" w:hAnsi="Arial" w:cs="Arial"/>
                          <w:b/>
                          <w:bCs/>
                          <w:sz w:val="64"/>
                          <w:szCs w:val="64"/>
                        </w:rPr>
                        <w:br/>
                      </w:r>
                      <w:r w:rsidR="00981577" w:rsidRPr="00981577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48"/>
                          <w:szCs w:val="48"/>
                        </w:rPr>
                        <w:t>SOUS-TITRE</w:t>
                      </w:r>
                    </w:p>
                  </w:txbxContent>
                </v:textbox>
              </v:shape>
            </w:pict>
          </mc:Fallback>
        </mc:AlternateContent>
      </w:r>
      <w:r w:rsidR="00243022">
        <w:br w:type="page"/>
      </w:r>
      <w:r w:rsidR="0023650C" w:rsidRPr="00981577">
        <w:rPr>
          <w:rFonts w:ascii="Arial" w:hAnsi="Arial" w:cs="Arial"/>
          <w:b/>
          <w:bCs/>
          <w:sz w:val="44"/>
          <w:szCs w:val="44"/>
        </w:rPr>
        <w:lastRenderedPageBreak/>
        <w:t>TITRE DU DOCUMENT</w:t>
      </w:r>
    </w:p>
    <w:p w14:paraId="1FA408D2" w14:textId="0C0A8DFF" w:rsidR="0023650C" w:rsidRPr="00981577" w:rsidRDefault="0023650C" w:rsidP="00590CBB">
      <w:pPr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</w:pPr>
      <w:r w:rsidRPr="00981577"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  <w:t>Sous-titre du document</w:t>
      </w:r>
    </w:p>
    <w:p w14:paraId="72F31735" w14:textId="0AB988E5" w:rsidR="0023650C" w:rsidRPr="00981577" w:rsidRDefault="0023650C" w:rsidP="00590CBB">
      <w:pPr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</w:pPr>
    </w:p>
    <w:p w14:paraId="72CE51EC" w14:textId="42A755F4" w:rsidR="0023650C" w:rsidRPr="00981577" w:rsidRDefault="0023650C" w:rsidP="00590CBB">
      <w:pPr>
        <w:tabs>
          <w:tab w:val="left" w:pos="6492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  <w:r w:rsidRPr="00981577">
        <w:rPr>
          <w:rFonts w:ascii="Arial" w:hAnsi="Arial" w:cs="Arial"/>
          <w:sz w:val="21"/>
          <w:szCs w:val="20"/>
          <w:lang w:val="fr-FR"/>
        </w:rPr>
        <w:t xml:space="preserve">Lorem ipsum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dolor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sit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amet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.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Aut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accusamus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voluptate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33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quaerat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autem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aut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necessitatibus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autem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et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sint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reprehenderit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ut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enim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rerum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hic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voluptas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cumque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ut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similique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doloribus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. Et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iusto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numquam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ut nihil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expedita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et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deleniti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nihil ut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consequatur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molestiae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aut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pariatur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exercitationem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sit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perspiciatis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dignissimos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. </w:t>
      </w:r>
    </w:p>
    <w:p w14:paraId="7029CCBB" w14:textId="490CAF2F" w:rsidR="0023650C" w:rsidRPr="00981577" w:rsidRDefault="0023650C" w:rsidP="00590CBB">
      <w:pPr>
        <w:tabs>
          <w:tab w:val="left" w:pos="6492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0EA027D5" w14:textId="6F25CE0C" w:rsidR="0023650C" w:rsidRPr="00981577" w:rsidRDefault="0023650C" w:rsidP="00590CBB">
      <w:pPr>
        <w:tabs>
          <w:tab w:val="left" w:pos="6492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  <w:r w:rsidRPr="00981577">
        <w:rPr>
          <w:rFonts w:ascii="Arial" w:hAnsi="Arial" w:cs="Arial"/>
          <w:sz w:val="21"/>
          <w:szCs w:val="20"/>
          <w:lang w:val="fr-FR"/>
        </w:rPr>
        <w:t xml:space="preserve">Qui nihil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dolorem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et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aspernatur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sunt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sed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recusandae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eligendi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est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dolores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consequuntur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in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quas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aperiam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.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Aut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ducimus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Quis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</w:t>
      </w:r>
      <w:proofErr w:type="gramStart"/>
      <w:r w:rsidRPr="00981577">
        <w:rPr>
          <w:rFonts w:ascii="Arial" w:hAnsi="Arial" w:cs="Arial"/>
          <w:sz w:val="21"/>
          <w:szCs w:val="20"/>
          <w:lang w:val="fr-FR"/>
        </w:rPr>
        <w:t>non libero</w:t>
      </w:r>
      <w:proofErr w:type="gramEnd"/>
      <w:r w:rsidRPr="00981577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beatae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et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veritatis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iste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qui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suscipit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981577">
        <w:rPr>
          <w:rFonts w:ascii="Arial" w:hAnsi="Arial" w:cs="Arial"/>
          <w:sz w:val="21"/>
          <w:szCs w:val="20"/>
          <w:lang w:val="fr-FR"/>
        </w:rPr>
        <w:t>optio</w:t>
      </w:r>
      <w:proofErr w:type="spellEnd"/>
      <w:r w:rsidRPr="00981577">
        <w:rPr>
          <w:rFonts w:ascii="Arial" w:hAnsi="Arial" w:cs="Arial"/>
          <w:sz w:val="21"/>
          <w:szCs w:val="20"/>
          <w:lang w:val="fr-FR"/>
        </w:rPr>
        <w:t>.</w:t>
      </w:r>
    </w:p>
    <w:p w14:paraId="185EA4E3" w14:textId="3E81727C" w:rsidR="007563B8" w:rsidRPr="00981577" w:rsidRDefault="007563B8" w:rsidP="00F67E03">
      <w:pPr>
        <w:tabs>
          <w:tab w:val="left" w:pos="6492"/>
        </w:tabs>
        <w:spacing w:line="276" w:lineRule="auto"/>
        <w:ind w:left="-1134"/>
        <w:jc w:val="both"/>
        <w:rPr>
          <w:rFonts w:ascii="Arial" w:hAnsi="Arial" w:cs="Arial"/>
          <w:sz w:val="21"/>
          <w:szCs w:val="20"/>
          <w:lang w:val="fr-FR"/>
        </w:rPr>
      </w:pPr>
    </w:p>
    <w:p w14:paraId="0711C21D" w14:textId="4F507573" w:rsidR="007563B8" w:rsidRPr="00981577" w:rsidRDefault="007563B8" w:rsidP="00F67E03">
      <w:pPr>
        <w:tabs>
          <w:tab w:val="left" w:pos="6492"/>
        </w:tabs>
        <w:spacing w:line="276" w:lineRule="auto"/>
        <w:ind w:left="-1134"/>
        <w:jc w:val="both"/>
        <w:rPr>
          <w:rFonts w:ascii="Arial" w:hAnsi="Arial" w:cs="Arial"/>
          <w:sz w:val="21"/>
          <w:szCs w:val="20"/>
          <w:lang w:val="fr-FR"/>
        </w:rPr>
      </w:pPr>
    </w:p>
    <w:p w14:paraId="5CB6AF57" w14:textId="67719264" w:rsidR="007563B8" w:rsidRDefault="007563B8" w:rsidP="00F67E03">
      <w:pPr>
        <w:tabs>
          <w:tab w:val="left" w:pos="6492"/>
        </w:tabs>
        <w:spacing w:line="276" w:lineRule="auto"/>
        <w:ind w:left="-1134"/>
        <w:jc w:val="both"/>
        <w:rPr>
          <w:rFonts w:ascii="Arial" w:hAnsi="Arial" w:cs="Arial"/>
          <w:sz w:val="21"/>
          <w:szCs w:val="20"/>
          <w:lang w:val="fr-FR"/>
        </w:rPr>
      </w:pPr>
    </w:p>
    <w:p w14:paraId="40B50BB5" w14:textId="141B9A85" w:rsidR="007563B8" w:rsidRDefault="007563B8" w:rsidP="00F67E03">
      <w:pPr>
        <w:tabs>
          <w:tab w:val="left" w:pos="6492"/>
        </w:tabs>
        <w:spacing w:line="276" w:lineRule="auto"/>
        <w:ind w:left="-1134"/>
        <w:jc w:val="both"/>
        <w:rPr>
          <w:rFonts w:ascii="Arial" w:hAnsi="Arial" w:cs="Arial"/>
          <w:sz w:val="21"/>
          <w:szCs w:val="20"/>
          <w:lang w:val="fr-FR"/>
        </w:rPr>
      </w:pPr>
    </w:p>
    <w:p w14:paraId="020398BE" w14:textId="5F075BE1" w:rsidR="007563B8" w:rsidRDefault="007563B8" w:rsidP="00F67E03">
      <w:pPr>
        <w:tabs>
          <w:tab w:val="left" w:pos="6492"/>
        </w:tabs>
        <w:spacing w:line="276" w:lineRule="auto"/>
        <w:ind w:left="-1134"/>
        <w:jc w:val="both"/>
        <w:rPr>
          <w:rFonts w:ascii="Arial" w:hAnsi="Arial" w:cs="Arial"/>
          <w:sz w:val="21"/>
          <w:szCs w:val="20"/>
          <w:lang w:val="fr-FR"/>
        </w:rPr>
      </w:pPr>
    </w:p>
    <w:p w14:paraId="385CC30C" w14:textId="59B37AF3" w:rsidR="007563B8" w:rsidRDefault="007563B8" w:rsidP="00F67E03">
      <w:pPr>
        <w:tabs>
          <w:tab w:val="left" w:pos="6492"/>
        </w:tabs>
        <w:spacing w:line="276" w:lineRule="auto"/>
        <w:ind w:left="-1134"/>
        <w:jc w:val="both"/>
        <w:rPr>
          <w:rFonts w:ascii="Arial" w:hAnsi="Arial" w:cs="Arial"/>
          <w:sz w:val="21"/>
          <w:szCs w:val="20"/>
          <w:lang w:val="fr-FR"/>
        </w:rPr>
      </w:pPr>
    </w:p>
    <w:p w14:paraId="5580A314" w14:textId="42FD1832" w:rsidR="007563B8" w:rsidRDefault="007563B8" w:rsidP="00F67E03">
      <w:pPr>
        <w:tabs>
          <w:tab w:val="left" w:pos="6492"/>
        </w:tabs>
        <w:spacing w:line="276" w:lineRule="auto"/>
        <w:ind w:left="-1134"/>
        <w:jc w:val="both"/>
        <w:rPr>
          <w:rFonts w:ascii="Arial" w:hAnsi="Arial" w:cs="Arial"/>
          <w:sz w:val="21"/>
          <w:szCs w:val="20"/>
          <w:lang w:val="fr-FR"/>
        </w:rPr>
      </w:pPr>
    </w:p>
    <w:p w14:paraId="02961F84" w14:textId="5443CD44" w:rsidR="007563B8" w:rsidRDefault="007563B8" w:rsidP="00F67E03">
      <w:pPr>
        <w:tabs>
          <w:tab w:val="left" w:pos="6492"/>
        </w:tabs>
        <w:spacing w:line="276" w:lineRule="auto"/>
        <w:ind w:left="-1134"/>
        <w:jc w:val="both"/>
        <w:rPr>
          <w:rFonts w:ascii="Arial" w:hAnsi="Arial" w:cs="Arial"/>
          <w:sz w:val="21"/>
          <w:szCs w:val="20"/>
          <w:lang w:val="fr-FR"/>
        </w:rPr>
      </w:pPr>
    </w:p>
    <w:p w14:paraId="48267A07" w14:textId="07244499" w:rsidR="007563B8" w:rsidRDefault="007563B8" w:rsidP="00F67E03">
      <w:pPr>
        <w:tabs>
          <w:tab w:val="left" w:pos="6492"/>
        </w:tabs>
        <w:spacing w:line="276" w:lineRule="auto"/>
        <w:ind w:left="-1134"/>
        <w:jc w:val="both"/>
        <w:rPr>
          <w:rFonts w:ascii="Arial" w:hAnsi="Arial" w:cs="Arial"/>
          <w:sz w:val="21"/>
          <w:szCs w:val="20"/>
          <w:lang w:val="fr-FR"/>
        </w:rPr>
      </w:pPr>
    </w:p>
    <w:p w14:paraId="15686432" w14:textId="60D897FF" w:rsidR="007563B8" w:rsidRDefault="007563B8" w:rsidP="00F67E03">
      <w:pPr>
        <w:tabs>
          <w:tab w:val="left" w:pos="6492"/>
        </w:tabs>
        <w:spacing w:line="276" w:lineRule="auto"/>
        <w:ind w:left="-1134"/>
        <w:jc w:val="both"/>
        <w:rPr>
          <w:rFonts w:ascii="Arial" w:hAnsi="Arial" w:cs="Arial"/>
          <w:sz w:val="21"/>
          <w:szCs w:val="20"/>
          <w:lang w:val="fr-FR"/>
        </w:rPr>
      </w:pPr>
    </w:p>
    <w:p w14:paraId="704BF690" w14:textId="2D3EE5DA" w:rsidR="007563B8" w:rsidRDefault="007563B8" w:rsidP="00F67E03">
      <w:pPr>
        <w:tabs>
          <w:tab w:val="left" w:pos="6492"/>
        </w:tabs>
        <w:spacing w:line="276" w:lineRule="auto"/>
        <w:ind w:left="-1134"/>
        <w:jc w:val="both"/>
        <w:rPr>
          <w:rFonts w:ascii="Arial" w:hAnsi="Arial" w:cs="Arial"/>
          <w:sz w:val="21"/>
          <w:szCs w:val="20"/>
          <w:lang w:val="fr-FR"/>
        </w:rPr>
      </w:pPr>
    </w:p>
    <w:p w14:paraId="6104B9A1" w14:textId="0D5242BD" w:rsidR="007563B8" w:rsidRDefault="007563B8" w:rsidP="00F67E03">
      <w:pPr>
        <w:tabs>
          <w:tab w:val="left" w:pos="6492"/>
        </w:tabs>
        <w:spacing w:line="276" w:lineRule="auto"/>
        <w:ind w:left="-1134"/>
        <w:jc w:val="both"/>
        <w:rPr>
          <w:rFonts w:ascii="Arial" w:hAnsi="Arial" w:cs="Arial"/>
          <w:sz w:val="21"/>
          <w:szCs w:val="20"/>
          <w:lang w:val="fr-FR"/>
        </w:rPr>
      </w:pPr>
    </w:p>
    <w:p w14:paraId="27D6F9B2" w14:textId="2D799FE5" w:rsidR="007563B8" w:rsidRDefault="007563B8" w:rsidP="00F67E03">
      <w:pPr>
        <w:tabs>
          <w:tab w:val="left" w:pos="6492"/>
        </w:tabs>
        <w:spacing w:line="276" w:lineRule="auto"/>
        <w:ind w:left="-1134"/>
        <w:jc w:val="both"/>
        <w:rPr>
          <w:rFonts w:ascii="Arial" w:hAnsi="Arial" w:cs="Arial"/>
          <w:sz w:val="21"/>
          <w:szCs w:val="20"/>
          <w:lang w:val="fr-FR"/>
        </w:rPr>
      </w:pPr>
    </w:p>
    <w:p w14:paraId="2DF7DBF9" w14:textId="77777777" w:rsidR="00243022" w:rsidRDefault="00243022" w:rsidP="00F67E03">
      <w:pPr>
        <w:tabs>
          <w:tab w:val="left" w:pos="6492"/>
        </w:tabs>
        <w:spacing w:line="276" w:lineRule="auto"/>
        <w:ind w:left="-1134"/>
        <w:jc w:val="both"/>
        <w:rPr>
          <w:rFonts w:ascii="Arial" w:hAnsi="Arial" w:cs="Arial"/>
          <w:sz w:val="21"/>
          <w:szCs w:val="20"/>
          <w:lang w:val="fr-FR"/>
        </w:rPr>
      </w:pPr>
    </w:p>
    <w:p w14:paraId="1632ECC3" w14:textId="3AB1A2EC" w:rsidR="007563B8" w:rsidRDefault="007563B8" w:rsidP="00F67E03">
      <w:pPr>
        <w:tabs>
          <w:tab w:val="left" w:pos="6492"/>
        </w:tabs>
        <w:spacing w:line="276" w:lineRule="auto"/>
        <w:ind w:left="-1134"/>
        <w:jc w:val="both"/>
        <w:rPr>
          <w:rFonts w:ascii="Arial" w:hAnsi="Arial" w:cs="Arial"/>
          <w:sz w:val="21"/>
          <w:szCs w:val="20"/>
          <w:lang w:val="fr-FR"/>
        </w:rPr>
      </w:pPr>
    </w:p>
    <w:p w14:paraId="4BC40669" w14:textId="3A36B958" w:rsidR="007563B8" w:rsidRDefault="007563B8" w:rsidP="00F67E03">
      <w:pPr>
        <w:tabs>
          <w:tab w:val="left" w:pos="6492"/>
        </w:tabs>
        <w:spacing w:line="276" w:lineRule="auto"/>
        <w:ind w:left="-1134"/>
        <w:jc w:val="both"/>
        <w:rPr>
          <w:rFonts w:ascii="Arial" w:hAnsi="Arial" w:cs="Arial"/>
          <w:sz w:val="21"/>
          <w:szCs w:val="20"/>
          <w:lang w:val="fr-FR"/>
        </w:rPr>
      </w:pPr>
    </w:p>
    <w:p w14:paraId="60713E95" w14:textId="737ABD42" w:rsidR="007563B8" w:rsidRDefault="007563B8" w:rsidP="00F67E03">
      <w:pPr>
        <w:tabs>
          <w:tab w:val="left" w:pos="6492"/>
        </w:tabs>
        <w:spacing w:line="276" w:lineRule="auto"/>
        <w:ind w:left="-1134"/>
        <w:jc w:val="both"/>
        <w:rPr>
          <w:rFonts w:ascii="Arial" w:hAnsi="Arial" w:cs="Arial"/>
          <w:sz w:val="21"/>
          <w:szCs w:val="20"/>
          <w:lang w:val="fr-FR"/>
        </w:rPr>
      </w:pPr>
    </w:p>
    <w:p w14:paraId="46BB72BB" w14:textId="202D3D30" w:rsidR="007563B8" w:rsidRDefault="007563B8" w:rsidP="00F67E03">
      <w:pPr>
        <w:tabs>
          <w:tab w:val="left" w:pos="6492"/>
        </w:tabs>
        <w:spacing w:line="276" w:lineRule="auto"/>
        <w:ind w:left="-1134"/>
        <w:jc w:val="both"/>
        <w:rPr>
          <w:rFonts w:ascii="Arial" w:hAnsi="Arial" w:cs="Arial"/>
          <w:sz w:val="21"/>
          <w:szCs w:val="20"/>
          <w:lang w:val="fr-FR"/>
        </w:rPr>
      </w:pPr>
    </w:p>
    <w:p w14:paraId="02911855" w14:textId="135F29B5" w:rsidR="007563B8" w:rsidRDefault="007563B8" w:rsidP="00F67E03">
      <w:pPr>
        <w:tabs>
          <w:tab w:val="left" w:pos="6492"/>
        </w:tabs>
        <w:spacing w:line="276" w:lineRule="auto"/>
        <w:ind w:left="-1134"/>
        <w:jc w:val="both"/>
        <w:rPr>
          <w:rFonts w:ascii="Arial" w:hAnsi="Arial" w:cs="Arial"/>
          <w:sz w:val="21"/>
          <w:szCs w:val="20"/>
          <w:lang w:val="fr-FR"/>
        </w:rPr>
      </w:pPr>
    </w:p>
    <w:p w14:paraId="44CFBA68" w14:textId="702EF45B" w:rsidR="007563B8" w:rsidRDefault="007563B8" w:rsidP="00F67E03">
      <w:pPr>
        <w:tabs>
          <w:tab w:val="left" w:pos="6492"/>
        </w:tabs>
        <w:spacing w:line="276" w:lineRule="auto"/>
        <w:ind w:left="-1134"/>
        <w:jc w:val="both"/>
        <w:rPr>
          <w:rFonts w:ascii="Arial" w:hAnsi="Arial" w:cs="Arial"/>
          <w:sz w:val="21"/>
          <w:szCs w:val="20"/>
          <w:lang w:val="fr-FR"/>
        </w:rPr>
      </w:pPr>
    </w:p>
    <w:p w14:paraId="54613953" w14:textId="30E0FF24" w:rsidR="007563B8" w:rsidRDefault="007563B8" w:rsidP="00F67E03">
      <w:pPr>
        <w:tabs>
          <w:tab w:val="left" w:pos="6492"/>
        </w:tabs>
        <w:spacing w:line="276" w:lineRule="auto"/>
        <w:ind w:left="-1134"/>
        <w:jc w:val="both"/>
        <w:rPr>
          <w:rFonts w:ascii="Arial" w:hAnsi="Arial" w:cs="Arial"/>
          <w:sz w:val="21"/>
          <w:szCs w:val="20"/>
          <w:lang w:val="fr-FR"/>
        </w:rPr>
      </w:pPr>
    </w:p>
    <w:p w14:paraId="42A8E7B0" w14:textId="64CD1C15" w:rsidR="007563B8" w:rsidRDefault="007563B8" w:rsidP="00F67E03">
      <w:pPr>
        <w:tabs>
          <w:tab w:val="left" w:pos="6492"/>
        </w:tabs>
        <w:spacing w:line="276" w:lineRule="auto"/>
        <w:ind w:left="-1134"/>
        <w:jc w:val="both"/>
        <w:rPr>
          <w:rFonts w:ascii="Arial" w:hAnsi="Arial" w:cs="Arial"/>
          <w:sz w:val="21"/>
          <w:szCs w:val="20"/>
          <w:lang w:val="fr-FR"/>
        </w:rPr>
      </w:pPr>
    </w:p>
    <w:p w14:paraId="2BBB46F8" w14:textId="4A9E5CCD" w:rsidR="007563B8" w:rsidRDefault="007563B8" w:rsidP="00F67E03">
      <w:pPr>
        <w:tabs>
          <w:tab w:val="left" w:pos="6492"/>
        </w:tabs>
        <w:spacing w:line="276" w:lineRule="auto"/>
        <w:ind w:left="-1134"/>
        <w:jc w:val="both"/>
        <w:rPr>
          <w:rFonts w:ascii="Arial" w:hAnsi="Arial" w:cs="Arial"/>
          <w:sz w:val="21"/>
          <w:szCs w:val="20"/>
          <w:lang w:val="fr-FR"/>
        </w:rPr>
      </w:pPr>
    </w:p>
    <w:p w14:paraId="385B13F7" w14:textId="4D2EBC76" w:rsidR="007563B8" w:rsidRDefault="007563B8" w:rsidP="00F67E03">
      <w:pPr>
        <w:tabs>
          <w:tab w:val="left" w:pos="6492"/>
        </w:tabs>
        <w:spacing w:line="276" w:lineRule="auto"/>
        <w:ind w:left="-1134"/>
        <w:jc w:val="both"/>
        <w:rPr>
          <w:rFonts w:ascii="Arial" w:hAnsi="Arial" w:cs="Arial"/>
          <w:sz w:val="21"/>
          <w:szCs w:val="20"/>
          <w:lang w:val="fr-FR"/>
        </w:rPr>
      </w:pPr>
    </w:p>
    <w:p w14:paraId="0E34D417" w14:textId="1BB93DC4" w:rsidR="007563B8" w:rsidRDefault="007563B8" w:rsidP="00F67E03">
      <w:pPr>
        <w:tabs>
          <w:tab w:val="left" w:pos="6492"/>
        </w:tabs>
        <w:spacing w:line="276" w:lineRule="auto"/>
        <w:ind w:left="-1134"/>
        <w:jc w:val="both"/>
        <w:rPr>
          <w:rFonts w:ascii="Arial" w:hAnsi="Arial" w:cs="Arial"/>
          <w:sz w:val="21"/>
          <w:szCs w:val="20"/>
          <w:lang w:val="fr-FR"/>
        </w:rPr>
      </w:pPr>
    </w:p>
    <w:p w14:paraId="2C833FA7" w14:textId="422DAD07" w:rsidR="007563B8" w:rsidRDefault="007563B8" w:rsidP="00F67E03">
      <w:pPr>
        <w:tabs>
          <w:tab w:val="left" w:pos="6492"/>
        </w:tabs>
        <w:spacing w:line="276" w:lineRule="auto"/>
        <w:ind w:left="-1134"/>
        <w:jc w:val="both"/>
        <w:rPr>
          <w:rFonts w:ascii="Arial" w:hAnsi="Arial" w:cs="Arial"/>
          <w:sz w:val="21"/>
          <w:szCs w:val="20"/>
          <w:lang w:val="fr-FR"/>
        </w:rPr>
      </w:pPr>
    </w:p>
    <w:p w14:paraId="6D53CAB2" w14:textId="4293F0BF" w:rsidR="007563B8" w:rsidRDefault="007563B8" w:rsidP="00F67E03">
      <w:pPr>
        <w:tabs>
          <w:tab w:val="left" w:pos="6492"/>
        </w:tabs>
        <w:spacing w:line="276" w:lineRule="auto"/>
        <w:ind w:left="-1134"/>
        <w:jc w:val="both"/>
        <w:rPr>
          <w:rFonts w:ascii="Arial" w:hAnsi="Arial" w:cs="Arial"/>
          <w:sz w:val="21"/>
          <w:szCs w:val="20"/>
          <w:lang w:val="fr-FR"/>
        </w:rPr>
      </w:pPr>
    </w:p>
    <w:p w14:paraId="4087A062" w14:textId="2E20B701" w:rsidR="007563B8" w:rsidRDefault="007563B8" w:rsidP="00F67E03">
      <w:pPr>
        <w:tabs>
          <w:tab w:val="left" w:pos="6492"/>
        </w:tabs>
        <w:spacing w:line="276" w:lineRule="auto"/>
        <w:ind w:left="-1134"/>
        <w:jc w:val="both"/>
        <w:rPr>
          <w:rFonts w:ascii="Arial" w:hAnsi="Arial" w:cs="Arial"/>
          <w:sz w:val="21"/>
          <w:szCs w:val="20"/>
          <w:lang w:val="fr-FR"/>
        </w:rPr>
      </w:pPr>
    </w:p>
    <w:p w14:paraId="38196E51" w14:textId="10FDBD4A" w:rsidR="007563B8" w:rsidRDefault="007563B8" w:rsidP="00F67E03">
      <w:pPr>
        <w:tabs>
          <w:tab w:val="left" w:pos="6492"/>
        </w:tabs>
        <w:spacing w:line="276" w:lineRule="auto"/>
        <w:ind w:left="-1134"/>
        <w:jc w:val="both"/>
        <w:rPr>
          <w:rFonts w:ascii="Arial" w:hAnsi="Arial" w:cs="Arial"/>
          <w:sz w:val="21"/>
          <w:szCs w:val="20"/>
          <w:lang w:val="fr-FR"/>
        </w:rPr>
      </w:pPr>
    </w:p>
    <w:p w14:paraId="426F3C8D" w14:textId="77777777" w:rsidR="00243022" w:rsidRDefault="00243022" w:rsidP="00243022">
      <w:pPr>
        <w:tabs>
          <w:tab w:val="left" w:pos="6492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0CECD244" w14:textId="44168B1B" w:rsidR="00243022" w:rsidRDefault="00243022" w:rsidP="00243022">
      <w:pPr>
        <w:tabs>
          <w:tab w:val="left" w:pos="6492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04E96BDA" w14:textId="1540CADD" w:rsidR="007563B8" w:rsidRDefault="007563B8" w:rsidP="00243022">
      <w:pPr>
        <w:tabs>
          <w:tab w:val="left" w:pos="6492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3C4C9079" w14:textId="4DDDF31B" w:rsidR="007563B8" w:rsidRDefault="007563B8" w:rsidP="00F67E03">
      <w:pPr>
        <w:tabs>
          <w:tab w:val="left" w:pos="6492"/>
        </w:tabs>
        <w:spacing w:line="276" w:lineRule="auto"/>
        <w:ind w:left="-1134"/>
        <w:jc w:val="both"/>
        <w:rPr>
          <w:rFonts w:ascii="Arial" w:hAnsi="Arial" w:cs="Arial"/>
          <w:sz w:val="21"/>
          <w:szCs w:val="20"/>
          <w:lang w:val="fr-FR"/>
        </w:rPr>
      </w:pPr>
    </w:p>
    <w:p w14:paraId="5DDC3A1D" w14:textId="49C93241" w:rsidR="007563B8" w:rsidRDefault="007563B8" w:rsidP="00F67E03">
      <w:pPr>
        <w:tabs>
          <w:tab w:val="left" w:pos="6492"/>
        </w:tabs>
        <w:spacing w:line="276" w:lineRule="auto"/>
        <w:ind w:left="-1134"/>
        <w:jc w:val="both"/>
        <w:rPr>
          <w:rFonts w:ascii="Arial" w:hAnsi="Arial" w:cs="Arial"/>
          <w:sz w:val="21"/>
          <w:szCs w:val="20"/>
          <w:lang w:val="fr-FR"/>
        </w:rPr>
      </w:pPr>
    </w:p>
    <w:p w14:paraId="6643B58C" w14:textId="1500D8FB" w:rsidR="00D636B1" w:rsidRPr="00D636B1" w:rsidRDefault="00981577" w:rsidP="00F67E03">
      <w:pPr>
        <w:ind w:lef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D26181" wp14:editId="6595805B">
                <wp:simplePos x="0" y="0"/>
                <wp:positionH relativeFrom="column">
                  <wp:posOffset>-1436370</wp:posOffset>
                </wp:positionH>
                <wp:positionV relativeFrom="paragraph">
                  <wp:posOffset>1257391</wp:posOffset>
                </wp:positionV>
                <wp:extent cx="7555230" cy="0"/>
                <wp:effectExtent l="0" t="38100" r="26670" b="3810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5230" cy="0"/>
                        </a:xfrm>
                        <a:prstGeom prst="line">
                          <a:avLst/>
                        </a:prstGeom>
                        <a:ln w="69850">
                          <a:gradFill flip="none" rotWithShape="1">
                            <a:gsLst>
                              <a:gs pos="0">
                                <a:srgbClr val="00B0F0"/>
                              </a:gs>
                              <a:gs pos="57000">
                                <a:srgbClr val="7030A0"/>
                              </a:gs>
                              <a:gs pos="100000">
                                <a:srgbClr val="0070C0"/>
                              </a:gs>
                            </a:gsLst>
                            <a:lin ang="0" scaled="1"/>
                            <a:tileRect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69E073" id="Connecteur droit 13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3.1pt,99pt" to="481.8pt,9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U8pFwIAAK8EAAAOAAAAZHJzL2Uyb0RvYy54bWysVMGO2yAQvVfqPyDujUlW2WytOKs2q/RS&#13;&#10;tavdVnsmGGwkDAhonPx9h3HiRNv0sFUvYGDezLw3M17e7ztDdjJE7WxFpxNGibTC1do2Ff35Y/Ph&#13;&#10;jpKYuK25cVZW9CAjvV+9f7fsfSlnrnWmloGAExvL3le0TcmXRRFFKzseJ85LC4/KhY4nOIamqAPv&#13;&#10;wXtnihljt0XvQu2DEzJGuH0YHukK/SslRfquVJSJmIpCbgnXgOs2r8VqycsmcN9qcUyD/0MWHdcW&#13;&#10;go6uHnji5FfQf7jqtAguOpUmwnWFU0oLiRyAzZS9YvPcci+RC4gT/ShT/H9uxbfd2j4GkKH3sYz+&#13;&#10;MWQWexW6vEN+ZI9iHUax5D4RAZeL+Xw+uwFNxemtOAN9iOmLdB3JHxU12mYevOS7rzFBMDA9meRr&#13;&#10;Y0lf0duPd3N2UrHeaGOIMhqawkLrUBJcetGpRVGg1QbDCP6yhyYS70CXAR9Ds12bQHY8l519Zhus&#13;&#10;NERt4qX1fMHYFcSC3bBP1xFTAFyDMLZg60sIxjomB/QJzwMBakXBjaxz/th6SRv5BF06aAKNiLxR&#13;&#10;IGNhO1cFv9LByEGwJ6mIrqEOgxA4MHLkzIWQNmEMSMRYsM4wBZqOwCPxPGl/Ax7tM1TiML0FPCIw&#13;&#10;srNpBHfauoD1e5V22p9SVoP9SYGBd5Zg6+oD9itKA1OBWh0nOI/d5Rnh5//M6jcAAAD//wMAUEsD&#13;&#10;BBQABgAIAAAAIQBZRGg45AAAABEBAAAPAAAAZHJzL2Rvd25yZXYueG1sTE/LTsMwELwj8Q/WInFr&#13;&#10;HVwUJWmcCvWBxI2WcujNibdJaGxHsduGv2eRKsFlpd2ZnUe+GE3HLjj41lkJT9MIGNrK6dbWEvYf&#13;&#10;m0kCzAdlteqcRQnf6GFR3N/lKtPuard42YWakYj1mZLQhNBnnPuqQaP81PVoCTu6wahA61BzPagr&#13;&#10;iZuOiyiKuVGtJYdG9bhssDrtzkbC2+b1+TQ7LNfbzzJN/LvZf4nVWsrHh3E1p/EyBxZwDH8f8NuB&#13;&#10;8kNBwUp3ttqzTsJEiFgQl5A0oWpESeNZDKy8XXiR8/9Nih8AAAD//wMAUEsBAi0AFAAGAAgAAAAh&#13;&#10;ALaDOJL+AAAA4QEAABMAAAAAAAAAAAAAAAAAAAAAAFtDb250ZW50X1R5cGVzXS54bWxQSwECLQAU&#13;&#10;AAYACAAAACEAOP0h/9YAAACUAQAACwAAAAAAAAAAAAAAAAAvAQAAX3JlbHMvLnJlbHNQSwECLQAU&#13;&#10;AAYACAAAACEA0HVPKRcCAACvBAAADgAAAAAAAAAAAAAAAAAuAgAAZHJzL2Uyb0RvYy54bWxQSwEC&#13;&#10;LQAUAAYACAAAACEAWURoOOQAAAARAQAADwAAAAAAAAAAAAAAAABxBAAAZHJzL2Rvd25yZXYueG1s&#13;&#10;UEsFBgAAAAAEAAQA8wAAAIIFAAAAAA==&#13;&#10;" strokeweight="5.5pt">
                <v:stroke joinstyle="miter"/>
              </v:line>
            </w:pict>
          </mc:Fallback>
        </mc:AlternateContent>
      </w:r>
    </w:p>
    <w:sectPr w:rsidR="00D636B1" w:rsidRPr="00D636B1" w:rsidSect="00590CBB">
      <w:headerReference w:type="default" r:id="rId6"/>
      <w:footerReference w:type="default" r:id="rId7"/>
      <w:headerReference w:type="first" r:id="rId8"/>
      <w:pgSz w:w="11906" w:h="16838"/>
      <w:pgMar w:top="1418" w:right="1418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86B7F" w14:textId="77777777" w:rsidR="00074B4C" w:rsidRDefault="00074B4C" w:rsidP="00742B55">
      <w:r>
        <w:separator/>
      </w:r>
    </w:p>
  </w:endnote>
  <w:endnote w:type="continuationSeparator" w:id="0">
    <w:p w14:paraId="05A130CA" w14:textId="77777777" w:rsidR="00074B4C" w:rsidRDefault="00074B4C" w:rsidP="00742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02E98" w14:textId="582EDD4A" w:rsidR="00AE1475" w:rsidRDefault="00AE1475">
    <w:pPr>
      <w:pStyle w:val="Pieddepage"/>
    </w:pPr>
    <w:r>
      <w:rPr>
        <w:rFonts w:ascii="Arial" w:hAnsi="Arial" w:cs="Arial"/>
        <w:noProof/>
        <w:sz w:val="21"/>
        <w:szCs w:val="20"/>
        <w:lang w:val="fr-FR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EC336E" wp14:editId="2DDD7145">
              <wp:simplePos x="0" y="0"/>
              <wp:positionH relativeFrom="column">
                <wp:posOffset>-1036320</wp:posOffset>
              </wp:positionH>
              <wp:positionV relativeFrom="page">
                <wp:posOffset>9600565</wp:posOffset>
              </wp:positionV>
              <wp:extent cx="1319530" cy="455295"/>
              <wp:effectExtent l="0" t="0" r="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9530" cy="4552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0E6FCC" w14:textId="77777777" w:rsidR="00981577" w:rsidRDefault="00981577" w:rsidP="00981577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49E3CDB6" w14:textId="77777777" w:rsidR="00981577" w:rsidRPr="00D636B1" w:rsidRDefault="00981577" w:rsidP="00981577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Fachschaft </w:t>
                          </w:r>
                          <w:r w:rsidRPr="00036F68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highlight w:val="yellow"/>
                            </w:rPr>
                            <w:t>Nom</w:t>
                          </w:r>
                        </w:p>
                        <w:p w14:paraId="43578879" w14:textId="77777777" w:rsidR="00981577" w:rsidRPr="00D636B1" w:rsidRDefault="00981577" w:rsidP="00981577">
                          <w:pPr>
                            <w:spacing w:line="216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D636B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Courriel</w:t>
                          </w:r>
                        </w:p>
                        <w:p w14:paraId="101B5D21" w14:textId="77777777" w:rsidR="00981577" w:rsidRPr="00AE1475" w:rsidRDefault="00981577" w:rsidP="00981577">
                          <w:pPr>
                            <w:spacing w:line="216" w:lineRule="auto"/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  <w:p w14:paraId="3331F5E5" w14:textId="29700221" w:rsidR="00AE1475" w:rsidRPr="00D636B1" w:rsidRDefault="00AE1475" w:rsidP="00AE1475">
                          <w:pPr>
                            <w:spacing w:line="216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EC336E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9" type="#_x0000_t202" style="position:absolute;margin-left:-81.6pt;margin-top:755.95pt;width:103.9pt;height:35.8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ikdFgIAACwEAAAOAAAAZHJzL2Uyb0RvYy54bWysU9uO2yAQfa/Uf0C8N3Yu3jZWnFW6q1SV&#13;&#10;ot2VstU+EwyxJcxQILHTr++AnYu2far6AgMzzOWcw+K+axQ5Cutq0AUdj1JKhOZQ1npf0B+v609f&#13;&#10;KHGe6ZIp0KKgJ+Ho/fLjh0VrcjGBClQpLMEk2uWtKWjlvcmTxPFKNMyNwAiNTgm2YR6Pdp+UlrWY&#13;&#10;vVHJJE3vkhZsaSxw4RzePvZOuoz5pRTcP0vphCeqoNibj6uN6y6syXLB8r1lpqr50Ab7hy4aVmss&#13;&#10;ekn1yDwjB1v/kaqpuQUH0o84NAlIWXMRZ8Bpxum7abYVMyLOguA4c4HJ/b+0/Om4NS+W+O4rdEhg&#13;&#10;AKQ1Lnd4GebppG3Cjp0S9COEpwtsovOEh0fT8Tybooujb5Zlk3kW0iTX18Y6/01AQ4JRUIu0RLTY&#13;&#10;ceN8H3oOCcU0rGulIjVKk7agd9MsjQ8uHkyuNNa49hos3+26YYAdlCecy0JPuTN8XWPxDXP+hVnk&#13;&#10;GPtF3fpnXKQCLAKDRUkF9tff7kM8Qo9eSlrUTEHdzwOzghL1XSMp8/FsFkQWD7Ps8wQP9tazu/Xo&#13;&#10;Q/MAKMsx/hDDoxnivTqb0kLzhvJeharoYppj7YL6s/ngeyXj9+BitYpBKCvD/EZvDQ+pA5wB2tfu&#13;&#10;jVkz4O+RuSc4q4vl72joY3siVgcPso4cBYB7VAfcUZKR5eH7BM3fnmPU9ZMvfwMAAP//AwBQSwME&#13;&#10;FAAGAAgAAAAhAJydIgjnAAAAEgEAAA8AAABkcnMvZG93bnJldi54bWxMT01vgkAQvTfpf9hMk950&#13;&#10;AZUgshhDY5o09aD10tvArkBkdym7Ku2v73hqL5PMvDfvI1uPumNXNbjWGgHhNACmTGVla2oBx4/t&#13;&#10;JAHmPBqJnTVKwLdysM4fHzJMpb2ZvboefM1IxLgUBTTe9ynnrmqURje1vTKEneyg0dM61FwOeCNx&#13;&#10;3fEoCGKusTXk0GCvikZV58NFC3grtjvcl5FOfrri9f206b+Onwshnp/GlxWNzQqYV6P/+4B7B8oP&#13;&#10;OQUr7cVIxzoBkzCeRcQlZBGGS2DEmc9jYOX9ksxi4HnG/1fJfwEAAP//AwBQSwECLQAUAAYACAAA&#13;&#10;ACEAtoM4kv4AAADhAQAAEwAAAAAAAAAAAAAAAAAAAAAAW0NvbnRlbnRfVHlwZXNdLnhtbFBLAQIt&#13;&#10;ABQABgAIAAAAIQA4/SH/1gAAAJQBAAALAAAAAAAAAAAAAAAAAC8BAABfcmVscy8ucmVsc1BLAQIt&#13;&#10;ABQABgAIAAAAIQCmAikdFgIAACwEAAAOAAAAAAAAAAAAAAAAAC4CAABkcnMvZTJvRG9jLnhtbFBL&#13;&#10;AQItABQABgAIAAAAIQCcnSII5wAAABIBAAAPAAAAAAAAAAAAAAAAAHAEAABkcnMvZG93bnJldi54&#13;&#10;bWxQSwUGAAAAAAQABADzAAAAhAUAAAAA&#13;&#10;" filled="f" stroked="f" strokeweight=".5pt">
              <v:textbox>
                <w:txbxContent>
                  <w:p w14:paraId="490E6FCC" w14:textId="77777777" w:rsidR="00981577" w:rsidRDefault="00981577" w:rsidP="00981577">
                    <w:pPr>
                      <w:spacing w:line="216" w:lineRule="auto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</w:p>
                  <w:p w14:paraId="49E3CDB6" w14:textId="77777777" w:rsidR="00981577" w:rsidRPr="00D636B1" w:rsidRDefault="00981577" w:rsidP="00981577">
                    <w:pPr>
                      <w:spacing w:line="216" w:lineRule="auto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 xml:space="preserve">Fachschaft </w:t>
                    </w:r>
                    <w:r w:rsidRPr="00036F68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highlight w:val="yellow"/>
                      </w:rPr>
                      <w:t>Nom</w:t>
                    </w:r>
                  </w:p>
                  <w:p w14:paraId="43578879" w14:textId="77777777" w:rsidR="00981577" w:rsidRPr="00D636B1" w:rsidRDefault="00981577" w:rsidP="00981577">
                    <w:pPr>
                      <w:spacing w:line="216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D636B1">
                      <w:rPr>
                        <w:rFonts w:ascii="Arial" w:hAnsi="Arial" w:cs="Arial"/>
                        <w:sz w:val="18"/>
                        <w:szCs w:val="18"/>
                      </w:rPr>
                      <w:t>Courriel</w:t>
                    </w:r>
                  </w:p>
                  <w:p w14:paraId="101B5D21" w14:textId="77777777" w:rsidR="00981577" w:rsidRPr="00AE1475" w:rsidRDefault="00981577" w:rsidP="00981577">
                    <w:pPr>
                      <w:spacing w:line="216" w:lineRule="auto"/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</w:rPr>
                    </w:pPr>
                  </w:p>
                  <w:p w14:paraId="3331F5E5" w14:textId="29700221" w:rsidR="00AE1475" w:rsidRPr="00D636B1" w:rsidRDefault="00AE1475" w:rsidP="00AE1475">
                    <w:pPr>
                      <w:spacing w:line="216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CA2BC" w14:textId="77777777" w:rsidR="00074B4C" w:rsidRDefault="00074B4C" w:rsidP="00742B55">
      <w:r>
        <w:separator/>
      </w:r>
    </w:p>
  </w:footnote>
  <w:footnote w:type="continuationSeparator" w:id="0">
    <w:p w14:paraId="69E98E8F" w14:textId="77777777" w:rsidR="00074B4C" w:rsidRDefault="00074B4C" w:rsidP="00742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BC0AB" w14:textId="37854989" w:rsidR="00742B55" w:rsidRDefault="00AE1475">
    <w:pPr>
      <w:pStyle w:val="En-tt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2D72867" wp14:editId="7C318F3D">
          <wp:simplePos x="0" y="0"/>
          <wp:positionH relativeFrom="column">
            <wp:posOffset>-1440180</wp:posOffset>
          </wp:positionH>
          <wp:positionV relativeFrom="paragraph">
            <wp:posOffset>-421388</wp:posOffset>
          </wp:positionV>
          <wp:extent cx="7539355" cy="10663868"/>
          <wp:effectExtent l="0" t="0" r="4445" b="4445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355" cy="10663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63B8">
      <w:rPr>
        <w:rFonts w:ascii="Arial" w:hAnsi="Arial" w:cs="Arial"/>
        <w:noProof/>
        <w:sz w:val="21"/>
        <w:szCs w:val="20"/>
        <w:lang w:val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9E5413" wp14:editId="00EFFFAA">
              <wp:simplePos x="0" y="0"/>
              <wp:positionH relativeFrom="column">
                <wp:posOffset>-1831975</wp:posOffset>
              </wp:positionH>
              <wp:positionV relativeFrom="paragraph">
                <wp:posOffset>6985</wp:posOffset>
              </wp:positionV>
              <wp:extent cx="1276350" cy="590550"/>
              <wp:effectExtent l="0" t="0" r="6350" b="635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76350" cy="5905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95F153" id="Rectangle 8" o:spid="_x0000_s1026" style="position:absolute;margin-left:-144.25pt;margin-top:.55pt;width:100.5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Rw+xegIAAF4FAAAOAAAAZHJzL2Uyb0RvYy54bWysVFFv2yAQfp+0/4B4X21nTbdGdaqoVadJ&#13;&#10;VVutnfpMMMRImGNA4mS/fgfYTtdVe5jmB3xwd9/dfdxxcbnvNNkJ5xWYmlYnJSXCcGiU2dT0+9PN&#13;&#10;h8+U+MBMwzQYUdOD8PRy+f7dRW8XYgYt6EY4giDGL3pb0zYEuygKz1vRMX8CVhhUSnAdC7h1m6Jx&#13;&#10;rEf0ThezsjwrenCNdcCF93h6nZV0mfClFDzcS+lFILqmmFtIq0vrOq7F8oItNo7ZVvEhDfYPWXRM&#13;&#10;GQw6QV2zwMjWqT+gOsUdeJDhhENXgJSKi1QDVlOVr6p5bJkVqRYkx9uJJv//YPnd7tE+OKSht37h&#13;&#10;UYxV7KXr4h/zI/tE1mEiS+wD4XhYzT6dfZwjpxx18/NyjjLCFEdv63z4IqAjUaipw8tIHLHdrQ/Z&#13;&#10;dDSJwTxo1dwordMmNoC40o7sGF7delMN4L9ZaRNtDUSvDBhPimMpSQoHLaKdNt+EJKrB5GcpkdRl&#13;&#10;xyCMc2FClVUta0SOPS/xG6OPaaVCE2BElhh/wh4ARssMMmLnLAf76CpSk07O5d8Sy86TR4oMJkzO&#13;&#10;nTLg3gLQWNUQOduPJGVqIktraA4PjjjII+Itv1F4bbfMhwfmcCbwpnHOwz0uUkNfUxgkSlpwP986&#13;&#10;j/bYqqilpMcZq6n/sWVOUKK/Gmzi8+r0NA5l2pzOP81w415q1i81ZttdAfZChS+K5UmM9kGPonTQ&#13;&#10;PeNzsIpRUcUMx9g15cGNm6uQZx8fFC5Wq2SGg2hZuDWPlkfwyGpsy6f9M3N26N2AXX8H4zyyxasW&#13;&#10;zrbR08BqG0Cq1N9HXge+cYhT4wwPTnwlXu6T1fFZXP4CAAD//wMAUEsDBBQABgAIAAAAIQBN/XyS&#13;&#10;4wAAAA4BAAAPAAAAZHJzL2Rvd25yZXYueG1sTE/LTsMwELwj8Q/WInFBqZOGR0jjVDyE1AsHSoU4&#13;&#10;uvESW43tKHaTlK9nOcFlpdE8dqZaz7ZjIw7BeCcgW6TA0DVeGdcK2L2/JAWwEKVTsvMOBZwwwLo+&#13;&#10;P6tkqfzk3nDcxpZRiAulFKBj7EvOQ6PRyrDwPTrivvxgZSQ4tFwNcqJw2/Flmt5yK42jD1r2+KSx&#13;&#10;OWyPVsDrKc8341V+mHYmb803/3z80F6Iy4v5eUXnYQUs4hz/HPC7gfpDTcX2/uhUYJ2AZFkUN6Ql&#13;&#10;JgNGgqS4I7wXcH+dAa8r/n9G/QMAAP//AwBQSwECLQAUAAYACAAAACEAtoM4kv4AAADhAQAAEwAA&#13;&#10;AAAAAAAAAAAAAAAAAAAAW0NvbnRlbnRfVHlwZXNdLnhtbFBLAQItABQABgAIAAAAIQA4/SH/1gAA&#13;&#10;AJQBAAALAAAAAAAAAAAAAAAAAC8BAABfcmVscy8ucmVsc1BLAQItABQABgAIAAAAIQAuRw+xegIA&#13;&#10;AF4FAAAOAAAAAAAAAAAAAAAAAC4CAABkcnMvZTJvRG9jLnhtbFBLAQItABQABgAIAAAAIQBN/XyS&#13;&#10;4wAAAA4BAAAPAAAAAAAAAAAAAAAAANQEAABkcnMvZG93bnJldi54bWxQSwUGAAAAAAQABADzAAAA&#13;&#10;5AUAAAAA&#13;&#10;" fillcolor="white [321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CDE78" w14:textId="24214D8A" w:rsidR="00981577" w:rsidRDefault="00243022">
    <w:pPr>
      <w:pStyle w:val="En-tte"/>
    </w:pPr>
    <w:r>
      <w:rPr>
        <w:noProof/>
      </w:rPr>
      <w:drawing>
        <wp:anchor distT="0" distB="0" distL="114300" distR="114300" simplePos="0" relativeHeight="251660287" behindDoc="1" locked="0" layoutInCell="1" allowOverlap="1" wp14:anchorId="51094394" wp14:editId="2CA86B65">
          <wp:simplePos x="0" y="0"/>
          <wp:positionH relativeFrom="column">
            <wp:posOffset>-1440180</wp:posOffset>
          </wp:positionH>
          <wp:positionV relativeFrom="paragraph">
            <wp:posOffset>-421448</wp:posOffset>
          </wp:positionV>
          <wp:extent cx="7559766" cy="10692738"/>
          <wp:effectExtent l="0" t="0" r="0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766" cy="10692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B55"/>
    <w:rsid w:val="00074B4C"/>
    <w:rsid w:val="000E43F8"/>
    <w:rsid w:val="0023650C"/>
    <w:rsid w:val="00243022"/>
    <w:rsid w:val="00443B08"/>
    <w:rsid w:val="004C769A"/>
    <w:rsid w:val="00590CBB"/>
    <w:rsid w:val="007244E2"/>
    <w:rsid w:val="00742B55"/>
    <w:rsid w:val="007563B8"/>
    <w:rsid w:val="008224B5"/>
    <w:rsid w:val="00981577"/>
    <w:rsid w:val="00A6065D"/>
    <w:rsid w:val="00A8002E"/>
    <w:rsid w:val="00A90F26"/>
    <w:rsid w:val="00AE1475"/>
    <w:rsid w:val="00B20290"/>
    <w:rsid w:val="00BD4F0A"/>
    <w:rsid w:val="00C97C56"/>
    <w:rsid w:val="00D636B1"/>
    <w:rsid w:val="00DF7C7B"/>
    <w:rsid w:val="00E24B5F"/>
    <w:rsid w:val="00E34B0A"/>
    <w:rsid w:val="00E85EDA"/>
    <w:rsid w:val="00EE2FB2"/>
    <w:rsid w:val="00F67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339E98"/>
  <w15:chartTrackingRefBased/>
  <w15:docId w15:val="{C6771C13-DD6D-C444-803F-479656163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4B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42B5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42B55"/>
  </w:style>
  <w:style w:type="paragraph" w:styleId="Pieddepage">
    <w:name w:val="footer"/>
    <w:basedOn w:val="Normal"/>
    <w:link w:val="PieddepageCar"/>
    <w:uiPriority w:val="99"/>
    <w:unhideWhenUsed/>
    <w:rsid w:val="00742B5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42B55"/>
  </w:style>
  <w:style w:type="character" w:styleId="Lienhypertexte">
    <w:name w:val="Hyperlink"/>
    <w:basedOn w:val="Policepardfaut"/>
    <w:uiPriority w:val="99"/>
    <w:unhideWhenUsed/>
    <w:rsid w:val="00E24B5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24B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88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CUCCU Mattia</dc:creator>
  <cp:keywords/>
  <dc:description/>
  <cp:lastModifiedBy>CUCCU Mattia</cp:lastModifiedBy>
  <cp:revision>11</cp:revision>
  <dcterms:created xsi:type="dcterms:W3CDTF">2022-09-11T16:15:00Z</dcterms:created>
  <dcterms:modified xsi:type="dcterms:W3CDTF">2022-11-22T18:18:00Z</dcterms:modified>
</cp:coreProperties>
</file>